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E81" w:rsidRDefault="0093543A">
      <w:r>
        <w:rPr>
          <w:noProof/>
          <w:lang w:eastAsia="ru-RU"/>
        </w:rPr>
        <w:drawing>
          <wp:inline distT="0" distB="0" distL="0" distR="0">
            <wp:extent cx="6896100" cy="8172450"/>
            <wp:effectExtent l="0" t="0" r="0" b="0"/>
            <wp:docPr id="2" name="Рисунок 2" descr="C:\Users\User\Documents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1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961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43A" w:rsidRDefault="0093543A"/>
    <w:p w:rsidR="0093543A" w:rsidRDefault="0093543A"/>
    <w:p w:rsidR="0093543A" w:rsidRDefault="0093543A"/>
    <w:p w:rsidR="0093543A" w:rsidRDefault="0093543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User\Documents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18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43A" w:rsidRDefault="0093543A"/>
    <w:p w:rsidR="0093543A" w:rsidRDefault="0093543A"/>
    <w:p w:rsidR="0093543A" w:rsidRDefault="0093543A"/>
    <w:p w:rsidR="0093543A" w:rsidRDefault="0093543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User\Documents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1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543A" w:rsidRDefault="0093543A"/>
    <w:p w:rsidR="0093543A" w:rsidRDefault="0093543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\Documents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1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5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9B3"/>
    <w:rsid w:val="0093543A"/>
    <w:rsid w:val="00F719B3"/>
    <w:rsid w:val="00F9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54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4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54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</Words>
  <Characters>13</Characters>
  <Application>Microsoft Office Word</Application>
  <DocSecurity>0</DocSecurity>
  <Lines>1</Lines>
  <Paragraphs>1</Paragraphs>
  <ScaleCrop>false</ScaleCrop>
  <Company>*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2019-03-11T20:28:00Z</dcterms:created>
  <dcterms:modified xsi:type="dcterms:W3CDTF">2019-03-11T20:35:00Z</dcterms:modified>
</cp:coreProperties>
</file>